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C1BA" w14:textId="0EACADB2" w:rsidR="008B393C" w:rsidRDefault="008B393C">
      <w:pPr>
        <w:rPr>
          <w:b/>
          <w:bCs/>
          <w:sz w:val="32"/>
          <w:szCs w:val="32"/>
        </w:rPr>
      </w:pPr>
    </w:p>
    <w:p w14:paraId="11903AB7" w14:textId="77777777" w:rsidR="009E5D95" w:rsidRDefault="009E5D95">
      <w:pPr>
        <w:rPr>
          <w:b/>
          <w:bCs/>
          <w:sz w:val="32"/>
          <w:szCs w:val="32"/>
        </w:rPr>
      </w:pPr>
    </w:p>
    <w:p w14:paraId="078D90FF" w14:textId="1880D645" w:rsidR="00B9501C" w:rsidRPr="008B393C" w:rsidRDefault="00D6692A">
      <w:pPr>
        <w:rPr>
          <w:b/>
          <w:bCs/>
          <w:sz w:val="32"/>
          <w:szCs w:val="32"/>
        </w:rPr>
      </w:pPr>
      <w:r w:rsidRPr="008B393C">
        <w:rPr>
          <w:b/>
          <w:bCs/>
          <w:sz w:val="32"/>
          <w:szCs w:val="32"/>
        </w:rPr>
        <w:t xml:space="preserve">2021 </w:t>
      </w:r>
      <w:r w:rsidR="00B9501C" w:rsidRPr="008B393C">
        <w:rPr>
          <w:b/>
          <w:bCs/>
          <w:sz w:val="32"/>
          <w:szCs w:val="32"/>
        </w:rPr>
        <w:t xml:space="preserve">Roosevelt Ridge Board of Directors Ballot </w:t>
      </w:r>
    </w:p>
    <w:p w14:paraId="441029F0" w14:textId="5EBAEDE7" w:rsidR="00B9501C" w:rsidRPr="008B393C" w:rsidRDefault="00B9501C">
      <w:pPr>
        <w:rPr>
          <w:sz w:val="32"/>
          <w:szCs w:val="32"/>
        </w:rPr>
      </w:pPr>
      <w:r w:rsidRPr="008B393C">
        <w:rPr>
          <w:sz w:val="32"/>
          <w:szCs w:val="32"/>
        </w:rPr>
        <w:t>Candidates</w:t>
      </w:r>
      <w:r w:rsidR="00711FE2" w:rsidRPr="008B393C">
        <w:rPr>
          <w:sz w:val="32"/>
          <w:szCs w:val="32"/>
        </w:rPr>
        <w:t xml:space="preserve"> </w:t>
      </w:r>
      <w:r w:rsidR="00901FC1">
        <w:rPr>
          <w:sz w:val="32"/>
          <w:szCs w:val="32"/>
        </w:rPr>
        <w:t>[</w:t>
      </w:r>
      <w:r w:rsidR="00711FE2" w:rsidRPr="008B393C">
        <w:rPr>
          <w:sz w:val="32"/>
          <w:szCs w:val="32"/>
        </w:rPr>
        <w:t>select no more than THREE (3)</w:t>
      </w:r>
      <w:r w:rsidR="00901FC1">
        <w:rPr>
          <w:sz w:val="32"/>
          <w:szCs w:val="32"/>
        </w:rPr>
        <w:t>]</w:t>
      </w:r>
      <w:r w:rsidRPr="008B393C">
        <w:rPr>
          <w:sz w:val="32"/>
          <w:szCs w:val="32"/>
        </w:rPr>
        <w:t>:</w:t>
      </w:r>
    </w:p>
    <w:p w14:paraId="2F2CCE95" w14:textId="4445ADFB" w:rsidR="00B9501C" w:rsidRPr="008B393C" w:rsidRDefault="00B9501C">
      <w:pPr>
        <w:rPr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  <w:t>Ted</w:t>
      </w:r>
      <w:r w:rsidRPr="008B393C">
        <w:rPr>
          <w:b/>
          <w:bCs/>
          <w:sz w:val="32"/>
          <w:szCs w:val="32"/>
        </w:rPr>
        <w:t xml:space="preserve"> Bert</w:t>
      </w:r>
      <w:r w:rsidR="00901FC1">
        <w:rPr>
          <w:b/>
          <w:bCs/>
          <w:sz w:val="32"/>
          <w:szCs w:val="32"/>
        </w:rPr>
        <w:t>e</w:t>
      </w:r>
      <w:r w:rsidRPr="008B393C">
        <w:rPr>
          <w:b/>
          <w:bCs/>
          <w:sz w:val="32"/>
          <w:szCs w:val="32"/>
        </w:rPr>
        <w:t>le</w:t>
      </w:r>
    </w:p>
    <w:p w14:paraId="691D864D" w14:textId="5794DBFE" w:rsidR="00B9501C" w:rsidRPr="008B393C" w:rsidRDefault="00B9501C" w:rsidP="00B9501C">
      <w:pPr>
        <w:rPr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</w:r>
      <w:r w:rsidR="00D6692A" w:rsidRPr="008B393C">
        <w:rPr>
          <w:rFonts w:cstheme="minorHAnsi"/>
          <w:b/>
          <w:bCs/>
          <w:sz w:val="32"/>
          <w:szCs w:val="32"/>
        </w:rPr>
        <w:t>Steve Jordan</w:t>
      </w:r>
    </w:p>
    <w:p w14:paraId="2CB6181B" w14:textId="54A71E48" w:rsidR="00B9501C" w:rsidRPr="008B393C" w:rsidRDefault="00B9501C" w:rsidP="00B9501C">
      <w:pPr>
        <w:rPr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</w:r>
      <w:r w:rsidR="00D6692A" w:rsidRPr="008B393C">
        <w:rPr>
          <w:rFonts w:cstheme="minorHAnsi"/>
          <w:b/>
          <w:bCs/>
          <w:sz w:val="32"/>
          <w:szCs w:val="32"/>
        </w:rPr>
        <w:t>Sheri Keller</w:t>
      </w:r>
    </w:p>
    <w:p w14:paraId="60C79F5F" w14:textId="2EC92B70" w:rsidR="00B9501C" w:rsidRPr="008B393C" w:rsidRDefault="00B9501C" w:rsidP="00B9501C">
      <w:pPr>
        <w:rPr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</w:r>
      <w:r w:rsidR="00D6692A" w:rsidRPr="008B393C">
        <w:rPr>
          <w:rFonts w:cstheme="minorHAnsi"/>
          <w:b/>
          <w:bCs/>
          <w:sz w:val="32"/>
          <w:szCs w:val="32"/>
        </w:rPr>
        <w:t>Kathy Sharma</w:t>
      </w:r>
    </w:p>
    <w:p w14:paraId="6539D800" w14:textId="6865CA64" w:rsidR="00B9501C" w:rsidRDefault="00B9501C" w:rsidP="00B9501C">
      <w:pPr>
        <w:rPr>
          <w:rFonts w:cstheme="minorHAnsi"/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  <w:t>_______________ (name of write-in Member)</w:t>
      </w:r>
    </w:p>
    <w:p w14:paraId="6CECF9AA" w14:textId="77777777" w:rsidR="00B7266F" w:rsidRPr="008B393C" w:rsidRDefault="00B7266F" w:rsidP="00B7266F">
      <w:pPr>
        <w:rPr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  <w:t>_______________ (name of write-in Member)</w:t>
      </w:r>
    </w:p>
    <w:p w14:paraId="5A32F135" w14:textId="77777777" w:rsidR="00B7266F" w:rsidRPr="008B393C" w:rsidRDefault="00B7266F" w:rsidP="00B7266F">
      <w:pPr>
        <w:rPr>
          <w:b/>
          <w:bCs/>
          <w:sz w:val="32"/>
          <w:szCs w:val="32"/>
        </w:rPr>
      </w:pPr>
      <w:r w:rsidRPr="00901FC1">
        <w:rPr>
          <w:rFonts w:cstheme="minorHAnsi"/>
          <w:b/>
          <w:bCs/>
          <w:sz w:val="40"/>
          <w:szCs w:val="40"/>
        </w:rPr>
        <w:t>□</w:t>
      </w:r>
      <w:r w:rsidRPr="008B393C">
        <w:rPr>
          <w:rFonts w:cstheme="minorHAnsi"/>
          <w:b/>
          <w:bCs/>
          <w:sz w:val="32"/>
          <w:szCs w:val="32"/>
        </w:rPr>
        <w:tab/>
        <w:t>_______________ (name of write-in Member)</w:t>
      </w:r>
    </w:p>
    <w:p w14:paraId="77C28899" w14:textId="77777777" w:rsidR="00B7266F" w:rsidRDefault="00B7266F">
      <w:pPr>
        <w:rPr>
          <w:sz w:val="20"/>
          <w:szCs w:val="20"/>
        </w:rPr>
      </w:pPr>
    </w:p>
    <w:p w14:paraId="69EF4FAD" w14:textId="20B26B13" w:rsidR="00711FE2" w:rsidRPr="008B393C" w:rsidRDefault="00D6692A">
      <w:pPr>
        <w:rPr>
          <w:sz w:val="20"/>
          <w:szCs w:val="20"/>
        </w:rPr>
      </w:pPr>
      <w:r w:rsidRPr="008B393C">
        <w:rPr>
          <w:sz w:val="20"/>
          <w:szCs w:val="20"/>
        </w:rPr>
        <w:t>Instructions:</w:t>
      </w:r>
    </w:p>
    <w:p w14:paraId="05156B75" w14:textId="3AFFF203" w:rsidR="00711FE2" w:rsidRPr="008B393C" w:rsidRDefault="00711FE2" w:rsidP="00711F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393C">
        <w:rPr>
          <w:sz w:val="20"/>
          <w:szCs w:val="20"/>
        </w:rPr>
        <w:t>Each</w:t>
      </w:r>
      <w:r w:rsidR="00D6692A" w:rsidRPr="008B393C">
        <w:rPr>
          <w:sz w:val="20"/>
          <w:szCs w:val="20"/>
        </w:rPr>
        <w:t xml:space="preserve"> Member</w:t>
      </w:r>
      <w:r w:rsidRPr="008B393C">
        <w:rPr>
          <w:sz w:val="20"/>
          <w:szCs w:val="20"/>
        </w:rPr>
        <w:t>/</w:t>
      </w:r>
      <w:r w:rsidR="00D6692A" w:rsidRPr="008B393C">
        <w:rPr>
          <w:sz w:val="20"/>
          <w:szCs w:val="20"/>
        </w:rPr>
        <w:t xml:space="preserve">Lot may vote for up to THREE (3) Directors. </w:t>
      </w:r>
      <w:r w:rsidRPr="008B393C">
        <w:rPr>
          <w:sz w:val="20"/>
          <w:szCs w:val="20"/>
        </w:rPr>
        <w:t>Any Lot owned by more than one Member may only cast 1 ballot per Lot.</w:t>
      </w:r>
    </w:p>
    <w:p w14:paraId="72636468" w14:textId="5EBB6DE9" w:rsidR="00711FE2" w:rsidRPr="008B393C" w:rsidRDefault="00711FE2" w:rsidP="00711F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B393C">
        <w:rPr>
          <w:sz w:val="20"/>
          <w:szCs w:val="20"/>
        </w:rPr>
        <w:t>Multiple votes for an individual Director are not permitted.</w:t>
      </w:r>
    </w:p>
    <w:p w14:paraId="115278CF" w14:textId="77777777" w:rsidR="00A747BC" w:rsidRDefault="00711FE2" w:rsidP="00711FE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B393C">
        <w:rPr>
          <w:sz w:val="20"/>
          <w:szCs w:val="20"/>
        </w:rPr>
        <w:t>Any ballot with more than THREE votes will be deemed invalid.</w:t>
      </w:r>
    </w:p>
    <w:p w14:paraId="273BA3D3" w14:textId="166DF3C4" w:rsidR="00711FE2" w:rsidRPr="008B393C" w:rsidRDefault="00A747BC" w:rsidP="00711FE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Ballots received after the deadline will not be counted.</w:t>
      </w:r>
      <w:r w:rsidR="00711FE2" w:rsidRPr="008B393C">
        <w:rPr>
          <w:sz w:val="20"/>
          <w:szCs w:val="20"/>
        </w:rPr>
        <w:t xml:space="preserve"> </w:t>
      </w:r>
    </w:p>
    <w:p w14:paraId="0444446A" w14:textId="77777777" w:rsidR="00711FE2" w:rsidRPr="008B393C" w:rsidRDefault="00711FE2" w:rsidP="00711F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393C">
        <w:rPr>
          <w:sz w:val="20"/>
          <w:szCs w:val="20"/>
        </w:rPr>
        <w:t xml:space="preserve">Completed ballots should be placed in the small unmarked white envelope enclosed to promote secrecy.  </w:t>
      </w:r>
    </w:p>
    <w:p w14:paraId="23104D69" w14:textId="77777777" w:rsidR="00FC7DD2" w:rsidRPr="008B393C" w:rsidRDefault="00711FE2" w:rsidP="00711F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393C">
        <w:rPr>
          <w:sz w:val="20"/>
          <w:szCs w:val="20"/>
        </w:rPr>
        <w:t>The small white envelope MUST be placed in the larger white envelope which is labeled with the Lot/Member/Signature information label, WHICH MUST BE COMPLETED to be considered a valid vote.</w:t>
      </w:r>
    </w:p>
    <w:p w14:paraId="1935B9B6" w14:textId="3249385F" w:rsidR="00711FE2" w:rsidRDefault="00FC7DD2" w:rsidP="00711FE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B393C">
        <w:rPr>
          <w:sz w:val="20"/>
          <w:szCs w:val="20"/>
        </w:rPr>
        <w:t xml:space="preserve">The large goldenrod envelope </w:t>
      </w:r>
      <w:r w:rsidR="00AE704F">
        <w:rPr>
          <w:sz w:val="20"/>
          <w:szCs w:val="20"/>
        </w:rPr>
        <w:t>bears</w:t>
      </w:r>
      <w:r w:rsidRPr="008B393C">
        <w:rPr>
          <w:sz w:val="20"/>
          <w:szCs w:val="20"/>
        </w:rPr>
        <w:t xml:space="preserve"> the address of the CPA that will be counting the ballots.</w:t>
      </w:r>
      <w:r w:rsidR="00711FE2" w:rsidRPr="008B393C">
        <w:rPr>
          <w:sz w:val="20"/>
          <w:szCs w:val="20"/>
        </w:rPr>
        <w:t xml:space="preserve"> </w:t>
      </w:r>
    </w:p>
    <w:p w14:paraId="7BB4F749" w14:textId="77777777" w:rsidR="008B393C" w:rsidRPr="008B393C" w:rsidRDefault="008B393C" w:rsidP="008B393C">
      <w:pPr>
        <w:spacing w:after="0" w:line="240" w:lineRule="auto"/>
        <w:ind w:left="720"/>
        <w:rPr>
          <w:sz w:val="20"/>
          <w:szCs w:val="20"/>
        </w:rPr>
      </w:pPr>
      <w:r w:rsidRPr="008B393C">
        <w:rPr>
          <w:sz w:val="20"/>
          <w:szCs w:val="20"/>
        </w:rPr>
        <w:t>Evan Coats, Staff Accountant</w:t>
      </w:r>
    </w:p>
    <w:p w14:paraId="687FB6CF" w14:textId="77777777" w:rsidR="008B393C" w:rsidRPr="008B393C" w:rsidRDefault="008B393C" w:rsidP="008B393C">
      <w:pPr>
        <w:spacing w:after="0" w:line="240" w:lineRule="auto"/>
        <w:ind w:left="720"/>
        <w:rPr>
          <w:sz w:val="20"/>
          <w:szCs w:val="20"/>
        </w:rPr>
      </w:pPr>
      <w:r w:rsidRPr="008B393C">
        <w:rPr>
          <w:sz w:val="20"/>
          <w:szCs w:val="20"/>
        </w:rPr>
        <w:t>Robert &amp; Associates, LLC</w:t>
      </w:r>
    </w:p>
    <w:p w14:paraId="069516D1" w14:textId="77777777" w:rsidR="008B393C" w:rsidRPr="008B393C" w:rsidRDefault="008B393C" w:rsidP="008B393C">
      <w:pPr>
        <w:spacing w:after="0" w:line="240" w:lineRule="auto"/>
        <w:ind w:left="720"/>
        <w:rPr>
          <w:sz w:val="20"/>
          <w:szCs w:val="20"/>
        </w:rPr>
      </w:pPr>
      <w:r w:rsidRPr="008B393C">
        <w:rPr>
          <w:sz w:val="20"/>
          <w:szCs w:val="20"/>
        </w:rPr>
        <w:t>Certified Public Accountants</w:t>
      </w:r>
    </w:p>
    <w:p w14:paraId="20990DD2" w14:textId="77777777" w:rsidR="008B393C" w:rsidRPr="008B393C" w:rsidRDefault="008B393C" w:rsidP="008B393C">
      <w:pPr>
        <w:spacing w:after="0" w:line="240" w:lineRule="auto"/>
        <w:ind w:left="720"/>
        <w:rPr>
          <w:sz w:val="20"/>
          <w:szCs w:val="20"/>
        </w:rPr>
      </w:pPr>
      <w:r w:rsidRPr="008B393C">
        <w:rPr>
          <w:sz w:val="20"/>
          <w:szCs w:val="20"/>
        </w:rPr>
        <w:t>31207 Keats Way, Suite 205</w:t>
      </w:r>
    </w:p>
    <w:p w14:paraId="2AB3E61D" w14:textId="611827FA" w:rsidR="008B393C" w:rsidRDefault="008B393C" w:rsidP="008B393C">
      <w:pPr>
        <w:spacing w:after="0" w:line="240" w:lineRule="auto"/>
        <w:ind w:left="720"/>
        <w:rPr>
          <w:sz w:val="20"/>
          <w:szCs w:val="20"/>
        </w:rPr>
      </w:pPr>
      <w:r w:rsidRPr="008B393C">
        <w:rPr>
          <w:sz w:val="20"/>
          <w:szCs w:val="20"/>
        </w:rPr>
        <w:t>Evergreen, CO 80439</w:t>
      </w:r>
    </w:p>
    <w:p w14:paraId="76C292CF" w14:textId="77777777" w:rsidR="008B393C" w:rsidRPr="008B393C" w:rsidRDefault="008B393C" w:rsidP="008B393C">
      <w:pPr>
        <w:spacing w:after="0" w:line="240" w:lineRule="auto"/>
        <w:ind w:left="720"/>
        <w:rPr>
          <w:sz w:val="20"/>
          <w:szCs w:val="20"/>
        </w:rPr>
      </w:pPr>
    </w:p>
    <w:p w14:paraId="79798B6D" w14:textId="040C5C91" w:rsidR="006938C9" w:rsidRDefault="006938C9" w:rsidP="00711FE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 meet quorum requirements, a minimum of 10 ballots (40% of Members/Lots) must be received.</w:t>
      </w:r>
    </w:p>
    <w:p w14:paraId="56FA5475" w14:textId="3551D070" w:rsidR="00711FE2" w:rsidRPr="008B393C" w:rsidRDefault="00D575F3" w:rsidP="00711FE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Ballots</w:t>
      </w:r>
      <w:r w:rsidR="00711FE2" w:rsidRPr="008B393C">
        <w:rPr>
          <w:sz w:val="20"/>
          <w:szCs w:val="20"/>
        </w:rPr>
        <w:t xml:space="preserve"> </w:t>
      </w:r>
      <w:r w:rsidR="00711FE2" w:rsidRPr="00901FC1">
        <w:rPr>
          <w:b/>
          <w:bCs/>
          <w:sz w:val="20"/>
          <w:szCs w:val="20"/>
        </w:rPr>
        <w:t xml:space="preserve">MUST BE RECEIVED </w:t>
      </w:r>
      <w:r w:rsidR="00AE704F" w:rsidRPr="00901FC1">
        <w:rPr>
          <w:b/>
          <w:bCs/>
          <w:sz w:val="20"/>
          <w:szCs w:val="20"/>
        </w:rPr>
        <w:t>AT THE ABOVE ADDRESS NO LA</w:t>
      </w:r>
      <w:r w:rsidR="00711FE2" w:rsidRPr="00901FC1">
        <w:rPr>
          <w:b/>
          <w:bCs/>
          <w:sz w:val="20"/>
          <w:szCs w:val="20"/>
        </w:rPr>
        <w:t>TER THAN</w:t>
      </w:r>
      <w:r w:rsidR="006938C9">
        <w:rPr>
          <w:b/>
          <w:bCs/>
          <w:sz w:val="20"/>
          <w:szCs w:val="20"/>
        </w:rPr>
        <w:t xml:space="preserve"> 5PM</w:t>
      </w:r>
      <w:r w:rsidR="00711FE2" w:rsidRPr="00901FC1">
        <w:rPr>
          <w:b/>
          <w:bCs/>
          <w:sz w:val="20"/>
          <w:szCs w:val="20"/>
        </w:rPr>
        <w:t xml:space="preserve"> JUNE 2</w:t>
      </w:r>
      <w:r w:rsidRPr="00901FC1">
        <w:rPr>
          <w:b/>
          <w:bCs/>
          <w:sz w:val="20"/>
          <w:szCs w:val="20"/>
        </w:rPr>
        <w:t>1</w:t>
      </w:r>
      <w:r w:rsidR="00711FE2" w:rsidRPr="00901FC1">
        <w:rPr>
          <w:b/>
          <w:bCs/>
          <w:sz w:val="20"/>
          <w:szCs w:val="20"/>
        </w:rPr>
        <w:t xml:space="preserve">, </w:t>
      </w:r>
      <w:r w:rsidR="006938C9" w:rsidRPr="00901FC1">
        <w:rPr>
          <w:b/>
          <w:bCs/>
          <w:sz w:val="20"/>
          <w:szCs w:val="20"/>
        </w:rPr>
        <w:t>2021,</w:t>
      </w:r>
      <w:r w:rsidR="00711FE2" w:rsidRPr="008B393C">
        <w:rPr>
          <w:sz w:val="20"/>
          <w:szCs w:val="20"/>
        </w:rPr>
        <w:t xml:space="preserve"> </w:t>
      </w:r>
      <w:r w:rsidR="00FC7DD2" w:rsidRPr="008B393C">
        <w:rPr>
          <w:sz w:val="20"/>
          <w:szCs w:val="20"/>
        </w:rPr>
        <w:t>to be counted</w:t>
      </w:r>
      <w:r w:rsidR="008B393C">
        <w:rPr>
          <w:sz w:val="20"/>
          <w:szCs w:val="20"/>
        </w:rPr>
        <w:t>.</w:t>
      </w:r>
      <w:r w:rsidR="00AE704F">
        <w:rPr>
          <w:sz w:val="20"/>
          <w:szCs w:val="20"/>
        </w:rPr>
        <w:t xml:space="preserve"> Post/mail/ship marks/documentation will not be considered.</w:t>
      </w:r>
    </w:p>
    <w:sectPr w:rsidR="00711FE2" w:rsidRPr="008B393C" w:rsidSect="00B95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0785"/>
    <w:multiLevelType w:val="hybridMultilevel"/>
    <w:tmpl w:val="3E42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1C"/>
    <w:rsid w:val="00376904"/>
    <w:rsid w:val="006938C9"/>
    <w:rsid w:val="00711FE2"/>
    <w:rsid w:val="007B42CC"/>
    <w:rsid w:val="008B393C"/>
    <w:rsid w:val="00901FC1"/>
    <w:rsid w:val="009E5D95"/>
    <w:rsid w:val="00A747BC"/>
    <w:rsid w:val="00AE704F"/>
    <w:rsid w:val="00B7266F"/>
    <w:rsid w:val="00B9501C"/>
    <w:rsid w:val="00D575F3"/>
    <w:rsid w:val="00D6692A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8107"/>
  <w15:chartTrackingRefBased/>
  <w15:docId w15:val="{7C3C736E-8FAD-4D4B-83FE-8E9710D0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Mayberry</dc:creator>
  <cp:keywords/>
  <dc:description/>
  <cp:lastModifiedBy>Lee Mayberry</cp:lastModifiedBy>
  <cp:revision>11</cp:revision>
  <cp:lastPrinted>2021-06-07T21:33:00Z</cp:lastPrinted>
  <dcterms:created xsi:type="dcterms:W3CDTF">2021-06-07T20:43:00Z</dcterms:created>
  <dcterms:modified xsi:type="dcterms:W3CDTF">2021-06-08T15:59:00Z</dcterms:modified>
</cp:coreProperties>
</file>