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93558" w14:textId="77777777" w:rsidR="006201D6" w:rsidRDefault="00547DBE">
      <w:pPr>
        <w:spacing w:after="44" w:line="259" w:lineRule="auto"/>
        <w:ind w:left="-29" w:right="-1136" w:firstLine="0"/>
      </w:pPr>
      <w:r>
        <w:rPr>
          <w:noProof/>
        </w:rPr>
        <mc:AlternateContent>
          <mc:Choice Requires="wpg">
            <w:drawing>
              <wp:inline distT="0" distB="0" distL="0" distR="0" wp14:anchorId="1D9E689B" wp14:editId="611FD6C0">
                <wp:extent cx="6379159" cy="1621226"/>
                <wp:effectExtent l="0" t="0" r="0" b="0"/>
                <wp:docPr id="1106" name="Group 1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159" cy="1621226"/>
                          <a:chOff x="0" y="0"/>
                          <a:chExt cx="6379159" cy="162122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8288" y="32773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E78CA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70043" y="0"/>
                            <a:ext cx="1309116" cy="1519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8288" y="641603"/>
                            <a:ext cx="14705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5A9BE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 xml:space="preserve">ROOSEVELT RIDGE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124661" y="641603"/>
                            <a:ext cx="19356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7DB00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>HOA BOARD OF DIRECTO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80462" y="641603"/>
                            <a:ext cx="1936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ABDF4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>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723718" y="6416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4B85E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381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" name="Shape 1455"/>
                        <wps:cNvSpPr/>
                        <wps:spPr>
                          <a:xfrm>
                            <a:off x="0" y="873252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0" y="84582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6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288" y="9192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9F84D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282" y="1089769"/>
                            <a:ext cx="1629543" cy="272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C1844" w14:textId="7A5AE03A" w:rsidR="006201D6" w:rsidRDefault="00DF54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April </w:t>
                              </w:r>
                              <w:r w:rsidR="00DD6BC3">
                                <w:t>26</w:t>
                              </w:r>
                              <w:r>
                                <w:t>, 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52221" y="10899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F1C07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67689" y="10899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FA6CE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288" y="12606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F80B2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8288" y="1431289"/>
                            <a:ext cx="141498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5BC5A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Directors Meeting</w:t>
                              </w:r>
                              <w:r w:rsidR="00CD187B">
                                <w:t xml:space="preserve"> Notice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80465" y="143128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26631" w14:textId="77777777" w:rsidR="006201D6" w:rsidRDefault="00547D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9E689B" id="Group 1106" o:spid="_x0000_s1026" style="width:502.3pt;height:127.65pt;mso-position-horizontal-relative:char;mso-position-vertical-relative:line" coordsize="63791,16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">
                <v:rect id="Rectangle 6" o:spid="_x0000_s1027" style="position:absolute;left:182;top:327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D7E78CA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50700;width:13091;height:1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">
                  <v:imagedata r:id="rId6" o:title=""/>
                </v:shape>
                <v:rect id="Rectangle 9" o:spid="_x0000_s1029" style="position:absolute;left:182;top:6416;width:1470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DA5A9BE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38135"/>
                          </w:rPr>
                          <w:t xml:space="preserve">ROOSEVELT RIDGE </w:t>
                        </w:r>
                      </w:p>
                    </w:txbxContent>
                  </v:textbox>
                </v:rect>
                <v:rect id="Rectangle 10" o:spid="_x0000_s1030" style="position:absolute;left:11246;top:6416;width:1935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897DB00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38135"/>
                          </w:rPr>
                          <w:t>HOA BOARD OF DIRECTO</w:t>
                        </w:r>
                      </w:p>
                    </w:txbxContent>
                  </v:textbox>
                </v:rect>
                <v:rect id="Rectangle 11" o:spid="_x0000_s1031" style="position:absolute;left:25804;top:6416;width:193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15ABDF4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38135"/>
                          </w:rPr>
                          <w:t>RS</w:t>
                        </w:r>
                      </w:p>
                    </w:txbxContent>
                  </v:textbox>
                </v:rect>
                <v:rect id="Rectangle 12" o:spid="_x0000_s1032" style="position:absolute;left:27237;top:64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E54B85E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3813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5" o:spid="_x0000_s1033" style="position:absolute;top:8732;width:59810;height:183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" path="m,l5981065,r,18288l,18288,,e" fillcolor="#385623" stroked="f" strokeweight="0">
                  <v:stroke miterlimit="83231f" joinstyle="miter"/>
                  <v:path arrowok="t" textboxrect="0,0,5981065,18288"/>
                </v:shape>
                <v:shape id="Shape 1456" o:spid="_x0000_s1034" style="position:absolute;top:8458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" path="m,l5981065,r,9144l,9144,,e" fillcolor="#385623" stroked="f" strokeweight="0">
                  <v:stroke miterlimit="83231f" joinstyle="miter"/>
                  <v:path arrowok="t" textboxrect="0,0,5981065,9144"/>
                </v:shape>
                <v:rect id="Rectangle 15" o:spid="_x0000_s1035" style="position:absolute;left:182;top:919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BD9F84D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82;top:10897;width:16296;height:2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87C1844" w14:textId="7A5AE03A" w:rsidR="006201D6" w:rsidRDefault="00DF542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April </w:t>
                        </w:r>
                        <w:r w:rsidR="00DD6BC3">
                          <w:t>26</w:t>
                        </w:r>
                        <w:r>
                          <w:t>, 2021</w:t>
                        </w:r>
                      </w:p>
                    </w:txbxContent>
                  </v:textbox>
                </v:rect>
                <v:rect id="Rectangle 18" o:spid="_x0000_s1037" style="position:absolute;left:6522;top:1089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D7F1C07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9676;top:1089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6EFA6CE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39" style="position:absolute;left:182;top:1260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F4F80B2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0" style="position:absolute;left:182;top:14312;width:1415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BD5BC5A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t>Directors Meeting</w:t>
                        </w:r>
                        <w:r w:rsidR="00CD187B">
                          <w:t xml:space="preserve"> Notice</w:t>
                        </w:r>
                      </w:p>
                    </w:txbxContent>
                  </v:textbox>
                </v:rect>
                <v:rect id="Rectangle 23" o:spid="_x0000_s1041" style="position:absolute;left:10804;top:1431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5726631" w14:textId="77777777" w:rsidR="006201D6" w:rsidRDefault="00547DB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702545" w14:textId="77777777" w:rsidR="006201D6" w:rsidRDefault="00547DBE">
      <w:pPr>
        <w:spacing w:after="0" w:line="259" w:lineRule="auto"/>
        <w:ind w:left="0" w:firstLine="0"/>
      </w:pPr>
      <w:r>
        <w:t xml:space="preserve"> </w:t>
      </w:r>
    </w:p>
    <w:p w14:paraId="7C5299A9" w14:textId="77777777" w:rsidR="006201D6" w:rsidRDefault="00547DBE">
      <w:r>
        <w:t xml:space="preserve">Dear Roosevelt Ridge Members </w:t>
      </w:r>
    </w:p>
    <w:p w14:paraId="07DDE12F" w14:textId="77777777" w:rsidR="006201D6" w:rsidRDefault="00547DBE">
      <w:pPr>
        <w:spacing w:after="0" w:line="259" w:lineRule="auto"/>
        <w:ind w:left="0" w:firstLine="0"/>
      </w:pPr>
      <w:r>
        <w:t xml:space="preserve"> </w:t>
      </w:r>
    </w:p>
    <w:p w14:paraId="6614740E" w14:textId="1F3C4149" w:rsidR="006201D6" w:rsidRDefault="00547DBE">
      <w:r>
        <w:t>This is a notice to all members that the Roosevelt Ridge Board of Directors (RRBOD) will be having a Directors Meeting on</w:t>
      </w:r>
      <w:r w:rsidR="00DF5421">
        <w:t xml:space="preserve"> </w:t>
      </w:r>
      <w:r w:rsidR="00DD6BC3">
        <w:t>Wednesday</w:t>
      </w:r>
      <w:r w:rsidR="00DF5421">
        <w:t>, April 2</w:t>
      </w:r>
      <w:r w:rsidR="008041C6">
        <w:t>8</w:t>
      </w:r>
      <w:r w:rsidR="00DF5421" w:rsidRPr="00DF5421">
        <w:rPr>
          <w:vertAlign w:val="superscript"/>
        </w:rPr>
        <w:t>th</w:t>
      </w:r>
      <w:r w:rsidR="00DF5421">
        <w:t xml:space="preserve">, at </w:t>
      </w:r>
      <w:r w:rsidR="008041C6">
        <w:t>6</w:t>
      </w:r>
      <w:r w:rsidR="0012778F">
        <w:t>:</w:t>
      </w:r>
      <w:r w:rsidR="005666A2">
        <w:t>0</w:t>
      </w:r>
      <w:r w:rsidR="0012778F">
        <w:t>0</w:t>
      </w:r>
      <w:r w:rsidR="00DF5421">
        <w:t xml:space="preserve"> </w:t>
      </w:r>
      <w:r w:rsidR="008041C6">
        <w:t>PM</w:t>
      </w:r>
      <w:r w:rsidR="007253C2">
        <w:t xml:space="preserve"> MD</w:t>
      </w:r>
      <w:r>
        <w:t xml:space="preserve">T.  This will be a virtual meeting via zoom </w:t>
      </w:r>
      <w:r w:rsidR="00CD187B">
        <w:t>teleconference</w:t>
      </w:r>
      <w:r>
        <w:t xml:space="preserve">.   </w:t>
      </w:r>
      <w:bookmarkStart w:id="0" w:name="_GoBack"/>
      <w:bookmarkEnd w:id="0"/>
    </w:p>
    <w:p w14:paraId="39B52ED4" w14:textId="77777777" w:rsidR="006201D6" w:rsidRDefault="00547DBE">
      <w:pPr>
        <w:spacing w:after="0" w:line="259" w:lineRule="auto"/>
        <w:ind w:left="0" w:firstLine="0"/>
      </w:pPr>
      <w:r>
        <w:t xml:space="preserve"> </w:t>
      </w:r>
    </w:p>
    <w:p w14:paraId="76D24A83" w14:textId="77777777" w:rsidR="006201D6" w:rsidRDefault="00547DBE">
      <w:pPr>
        <w:spacing w:after="0" w:line="259" w:lineRule="auto"/>
        <w:ind w:left="0" w:firstLine="0"/>
      </w:pPr>
      <w:r>
        <w:rPr>
          <w:b/>
        </w:rPr>
        <w:t xml:space="preserve">Dial in and log in information: </w:t>
      </w:r>
    </w:p>
    <w:p w14:paraId="7772C2C6" w14:textId="77777777" w:rsidR="008041C6" w:rsidRDefault="008041C6" w:rsidP="008041C6">
      <w:r>
        <w:t xml:space="preserve">https://cuboulder.zoom.us/j/3349306711 </w:t>
      </w:r>
    </w:p>
    <w:p w14:paraId="08A70B16" w14:textId="57A1BCB9" w:rsidR="008041C6" w:rsidRDefault="008041C6" w:rsidP="008041C6">
      <w:r>
        <w:t xml:space="preserve">(669) 900 6833 Meeting ID: 334 930 6711 </w:t>
      </w:r>
    </w:p>
    <w:p w14:paraId="245104C8" w14:textId="2A95AA84" w:rsidR="008041C6" w:rsidRDefault="008041C6" w:rsidP="008041C6">
      <w:r>
        <w:t xml:space="preserve">One tap </w:t>
      </w:r>
      <w:proofErr w:type="gramStart"/>
      <w:r>
        <w:t>mobile  +</w:t>
      </w:r>
      <w:proofErr w:type="gramEnd"/>
      <w:r>
        <w:t xml:space="preserve">16699006833,,3349306711# </w:t>
      </w:r>
    </w:p>
    <w:p w14:paraId="41E4F1DB" w14:textId="77777777" w:rsidR="008041C6" w:rsidRDefault="008041C6"/>
    <w:p w14:paraId="4B604D09" w14:textId="0A5D8C88" w:rsidR="006201D6" w:rsidRDefault="00547DBE">
      <w:r>
        <w:t xml:space="preserve">Order of Business </w:t>
      </w:r>
    </w:p>
    <w:p w14:paraId="48783207" w14:textId="77777777" w:rsidR="006201D6" w:rsidRDefault="00547DBE">
      <w:pPr>
        <w:numPr>
          <w:ilvl w:val="0"/>
          <w:numId w:val="1"/>
        </w:numPr>
        <w:ind w:hanging="360"/>
      </w:pPr>
      <w:r>
        <w:t xml:space="preserve">roll call;  </w:t>
      </w:r>
    </w:p>
    <w:p w14:paraId="462415A0" w14:textId="77777777" w:rsidR="006201D6" w:rsidRDefault="00547DBE">
      <w:pPr>
        <w:numPr>
          <w:ilvl w:val="0"/>
          <w:numId w:val="1"/>
        </w:numPr>
        <w:ind w:hanging="360"/>
      </w:pPr>
      <w:r>
        <w:t xml:space="preserve">proof of notice of meeting or waiver of notice;  </w:t>
      </w:r>
    </w:p>
    <w:p w14:paraId="715E8838" w14:textId="77777777" w:rsidR="006201D6" w:rsidRDefault="00CD187B">
      <w:pPr>
        <w:numPr>
          <w:ilvl w:val="0"/>
          <w:numId w:val="1"/>
        </w:numPr>
        <w:ind w:hanging="360"/>
      </w:pPr>
      <w:r>
        <w:t>reading of minutes</w:t>
      </w:r>
    </w:p>
    <w:p w14:paraId="529CB82A" w14:textId="77777777" w:rsidR="006201D6" w:rsidRDefault="00547DBE">
      <w:pPr>
        <w:numPr>
          <w:ilvl w:val="0"/>
          <w:numId w:val="1"/>
        </w:numPr>
        <w:ind w:hanging="360"/>
      </w:pPr>
      <w:r>
        <w:t xml:space="preserve">reports of officers;  </w:t>
      </w:r>
    </w:p>
    <w:p w14:paraId="61520BC8" w14:textId="77777777" w:rsidR="006201D6" w:rsidRDefault="00547DBE">
      <w:pPr>
        <w:numPr>
          <w:ilvl w:val="0"/>
          <w:numId w:val="1"/>
        </w:numPr>
        <w:ind w:hanging="360"/>
      </w:pPr>
      <w:r>
        <w:t xml:space="preserve">reports of committees;  </w:t>
      </w:r>
    </w:p>
    <w:p w14:paraId="239AE068" w14:textId="77777777" w:rsidR="006201D6" w:rsidRDefault="00547DBE">
      <w:pPr>
        <w:numPr>
          <w:ilvl w:val="0"/>
          <w:numId w:val="1"/>
        </w:numPr>
        <w:ind w:hanging="360"/>
      </w:pPr>
      <w:r>
        <w:t xml:space="preserve">unfinished business; and  </w:t>
      </w:r>
    </w:p>
    <w:p w14:paraId="079FCD14" w14:textId="77777777" w:rsidR="006201D6" w:rsidRDefault="00547DBE">
      <w:pPr>
        <w:numPr>
          <w:ilvl w:val="0"/>
          <w:numId w:val="1"/>
        </w:numPr>
        <w:ind w:hanging="360"/>
      </w:pPr>
      <w:proofErr w:type="gramStart"/>
      <w:r>
        <w:t>new</w:t>
      </w:r>
      <w:proofErr w:type="gramEnd"/>
      <w:r>
        <w:t xml:space="preserve"> business. </w:t>
      </w:r>
    </w:p>
    <w:p w14:paraId="188B1CD5" w14:textId="77777777" w:rsidR="006201D6" w:rsidRDefault="00547DBE">
      <w:pPr>
        <w:spacing w:after="0" w:line="259" w:lineRule="auto"/>
        <w:ind w:left="720" w:firstLine="0"/>
      </w:pPr>
      <w:r>
        <w:t xml:space="preserve"> </w:t>
      </w:r>
    </w:p>
    <w:p w14:paraId="2BDDE36F" w14:textId="77777777" w:rsidR="006201D6" w:rsidRDefault="00547DBE">
      <w:r>
        <w:t xml:space="preserve">Agenda (unfinished and new business) </w:t>
      </w:r>
    </w:p>
    <w:p w14:paraId="66EA95D6" w14:textId="237A9276" w:rsidR="00DF5421" w:rsidRDefault="008041C6" w:rsidP="005666A2">
      <w:pPr>
        <w:numPr>
          <w:ilvl w:val="0"/>
          <w:numId w:val="2"/>
        </w:numPr>
        <w:ind w:hanging="360"/>
      </w:pPr>
      <w:r>
        <w:t>Declarant Dues and settlement agreement</w:t>
      </w:r>
    </w:p>
    <w:p w14:paraId="30517F27" w14:textId="705AA0D1" w:rsidR="008041C6" w:rsidRDefault="008041C6" w:rsidP="005666A2">
      <w:pPr>
        <w:numPr>
          <w:ilvl w:val="0"/>
          <w:numId w:val="2"/>
        </w:numPr>
        <w:ind w:hanging="360"/>
      </w:pPr>
      <w:r>
        <w:t>Budget proposal and ratification at annual meeting</w:t>
      </w:r>
    </w:p>
    <w:p w14:paraId="06DA3936" w14:textId="75105A99" w:rsidR="008041C6" w:rsidRDefault="008041C6" w:rsidP="008041C6">
      <w:pPr>
        <w:numPr>
          <w:ilvl w:val="0"/>
          <w:numId w:val="2"/>
        </w:numPr>
        <w:ind w:hanging="360"/>
      </w:pPr>
      <w:r>
        <w:t>Call for director candidates, letters of intent and election process</w:t>
      </w:r>
    </w:p>
    <w:p w14:paraId="0F70A868" w14:textId="7F048F4B" w:rsidR="008041C6" w:rsidRDefault="008041C6" w:rsidP="008041C6">
      <w:pPr>
        <w:numPr>
          <w:ilvl w:val="0"/>
          <w:numId w:val="2"/>
        </w:numPr>
        <w:ind w:hanging="360"/>
      </w:pPr>
      <w:r>
        <w:t>Scheduling the members annual meeting (tentatively 5/26)</w:t>
      </w:r>
    </w:p>
    <w:p w14:paraId="7BFBD977" w14:textId="77777777" w:rsidR="006201D6" w:rsidRDefault="00547DBE">
      <w:pPr>
        <w:spacing w:after="0" w:line="259" w:lineRule="auto"/>
        <w:ind w:left="0" w:firstLine="0"/>
      </w:pPr>
      <w:r>
        <w:rPr>
          <w:color w:val="222222"/>
        </w:rPr>
        <w:t xml:space="preserve"> </w:t>
      </w:r>
    </w:p>
    <w:p w14:paraId="07D298D4" w14:textId="77777777" w:rsidR="006201D6" w:rsidRDefault="00547DBE">
      <w:pPr>
        <w:spacing w:after="0" w:line="259" w:lineRule="auto"/>
        <w:ind w:left="-5"/>
      </w:pPr>
      <w:r>
        <w:rPr>
          <w:color w:val="222222"/>
        </w:rPr>
        <w:t xml:space="preserve">Regards, Roosevelt Ridge Board of Directors </w:t>
      </w:r>
    </w:p>
    <w:p w14:paraId="353DB463" w14:textId="77777777" w:rsidR="006201D6" w:rsidRDefault="00547DBE">
      <w:pPr>
        <w:spacing w:after="0" w:line="259" w:lineRule="auto"/>
        <w:ind w:left="0" w:firstLine="0"/>
      </w:pPr>
      <w:r>
        <w:rPr>
          <w:color w:val="222222"/>
        </w:rPr>
        <w:t xml:space="preserve"> </w:t>
      </w:r>
    </w:p>
    <w:p w14:paraId="1B3E1CB9" w14:textId="7647F282" w:rsidR="006201D6" w:rsidRDefault="00547DBE">
      <w:pPr>
        <w:pStyle w:val="Heading1"/>
        <w:tabs>
          <w:tab w:val="center" w:pos="1440"/>
          <w:tab w:val="center" w:pos="2160"/>
          <w:tab w:val="center" w:pos="2881"/>
          <w:tab w:val="center" w:pos="4205"/>
          <w:tab w:val="center" w:pos="5761"/>
          <w:tab w:val="center" w:pos="6481"/>
          <w:tab w:val="center" w:pos="7842"/>
        </w:tabs>
        <w:ind w:left="-15" w:firstLine="0"/>
      </w:pPr>
      <w:r>
        <w:t xml:space="preserve">Ted Bertele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Lee Mayberry </w:t>
      </w:r>
    </w:p>
    <w:p w14:paraId="38E0A81E" w14:textId="77777777" w:rsidR="006201D6" w:rsidRDefault="00547DBE">
      <w:pPr>
        <w:spacing w:after="0" w:line="259" w:lineRule="auto"/>
        <w:ind w:left="0" w:firstLine="0"/>
      </w:pPr>
      <w:r>
        <w:rPr>
          <w:color w:val="222222"/>
        </w:rPr>
        <w:t xml:space="preserve"> </w:t>
      </w:r>
    </w:p>
    <w:sectPr w:rsidR="006201D6">
      <w:pgSz w:w="12240" w:h="15840"/>
      <w:pgMar w:top="209" w:right="191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525A5"/>
    <w:multiLevelType w:val="hybridMultilevel"/>
    <w:tmpl w:val="DBD65C94"/>
    <w:lvl w:ilvl="0" w:tplc="22D21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ED4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B265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3CAD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9CBD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E000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EB8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CC90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4C46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EF4B9C"/>
    <w:multiLevelType w:val="hybridMultilevel"/>
    <w:tmpl w:val="D6EC9464"/>
    <w:lvl w:ilvl="0" w:tplc="5FB04854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2EAB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C2E9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CA4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9C9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1886A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A39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2691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C81E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D6"/>
    <w:rsid w:val="0012778F"/>
    <w:rsid w:val="001B6FE2"/>
    <w:rsid w:val="002C7217"/>
    <w:rsid w:val="003E0755"/>
    <w:rsid w:val="00547DBE"/>
    <w:rsid w:val="005666A2"/>
    <w:rsid w:val="006201D6"/>
    <w:rsid w:val="007253C2"/>
    <w:rsid w:val="008041C6"/>
    <w:rsid w:val="00912FCE"/>
    <w:rsid w:val="00B966F4"/>
    <w:rsid w:val="00CD187B"/>
    <w:rsid w:val="00DD6BC3"/>
    <w:rsid w:val="00DD711F"/>
    <w:rsid w:val="00DF5421"/>
    <w:rsid w:val="00E62BF6"/>
    <w:rsid w:val="00EC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F0447"/>
  <w15:docId w15:val="{562086FA-8088-4E1C-9C4B-83F0755F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54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22222"/>
      <w:sz w:val="22"/>
    </w:rPr>
  </w:style>
  <w:style w:type="character" w:styleId="Hyperlink">
    <w:name w:val="Hyperlink"/>
    <w:basedOn w:val="DefaultParagraphFont"/>
    <w:uiPriority w:val="99"/>
    <w:unhideWhenUsed/>
    <w:rsid w:val="00CD18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Bertele</dc:creator>
  <cp:keywords/>
  <cp:lastModifiedBy>Theodore Bertele</cp:lastModifiedBy>
  <cp:revision>2</cp:revision>
  <cp:lastPrinted>2020-06-22T19:28:00Z</cp:lastPrinted>
  <dcterms:created xsi:type="dcterms:W3CDTF">2021-04-26T16:39:00Z</dcterms:created>
  <dcterms:modified xsi:type="dcterms:W3CDTF">2021-04-26T16:39:00Z</dcterms:modified>
</cp:coreProperties>
</file>